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6468"/>
      </w:tblGrid>
      <w:tr w:rsidR="004861E9" w:rsidRPr="004861E9" w14:paraId="5AA4B1B6" w14:textId="77777777">
        <w:trPr>
          <w:trHeight w:val="40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CA46" w14:textId="1DBDD379" w:rsidR="004861E9" w:rsidRPr="004861E9" w:rsidRDefault="005C70FA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D8D91B2" wp14:editId="45BA78EC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105410</wp:posOffset>
                  </wp:positionV>
                  <wp:extent cx="672465" cy="894080"/>
                  <wp:effectExtent l="0" t="0" r="0" b="0"/>
                  <wp:wrapNone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C03D" w14:textId="77777777" w:rsidR="004861E9" w:rsidRPr="004861E9" w:rsidRDefault="004861E9" w:rsidP="00026A12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RAG - Saarland</w:t>
            </w:r>
          </w:p>
        </w:tc>
      </w:tr>
      <w:tr w:rsidR="004861E9" w:rsidRPr="004861E9" w14:paraId="4CF1906C" w14:textId="77777777">
        <w:trPr>
          <w:trHeight w:val="405"/>
        </w:trPr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6CE1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E4CE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- Kontaktdaten -</w:t>
            </w:r>
          </w:p>
        </w:tc>
      </w:tr>
      <w:tr w:rsidR="004861E9" w:rsidRPr="004861E9" w14:paraId="404ACD1E" w14:textId="77777777">
        <w:trPr>
          <w:trHeight w:val="199"/>
        </w:trPr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540D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683C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</w:tr>
      <w:tr w:rsidR="004861E9" w:rsidRPr="004861E9" w14:paraId="4A31B0A5" w14:textId="77777777">
        <w:trPr>
          <w:trHeight w:val="405"/>
        </w:trPr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D38A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DF0E3B" w14:textId="77777777" w:rsidR="004861E9" w:rsidRPr="004861E9" w:rsidRDefault="004861E9" w:rsidP="004861E9">
            <w:pPr>
              <w:jc w:val="left"/>
              <w:rPr>
                <w:rFonts w:cs="Arial"/>
                <w:sz w:val="32"/>
                <w:szCs w:val="32"/>
                <w:lang w:eastAsia="de-DE"/>
              </w:rPr>
            </w:pPr>
            <w:r w:rsidRPr="004861E9">
              <w:rPr>
                <w:rFonts w:cs="Arial"/>
                <w:sz w:val="32"/>
                <w:szCs w:val="32"/>
                <w:lang w:eastAsia="de-DE"/>
              </w:rPr>
              <w:t>* Beitrittsdatum:</w:t>
            </w:r>
          </w:p>
        </w:tc>
      </w:tr>
      <w:tr w:rsidR="004861E9" w:rsidRPr="004861E9" w14:paraId="4F8032CE" w14:textId="77777777">
        <w:trPr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28128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4861E9">
              <w:rPr>
                <w:rFonts w:cs="Arial"/>
                <w:b/>
                <w:bCs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C5DB" w14:textId="16D8A6D2" w:rsidR="004861E9" w:rsidRPr="004861E9" w:rsidRDefault="004861E9" w:rsidP="004861E9">
            <w:pPr>
              <w:jc w:val="left"/>
              <w:rPr>
                <w:rFonts w:cs="Arial"/>
                <w:sz w:val="12"/>
                <w:szCs w:val="12"/>
                <w:lang w:eastAsia="de-DE"/>
              </w:rPr>
            </w:pPr>
          </w:p>
        </w:tc>
      </w:tr>
      <w:tr w:rsidR="004861E9" w:rsidRPr="004861E9" w14:paraId="7CC7FFA3" w14:textId="77777777">
        <w:trPr>
          <w:trHeight w:val="25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9F749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54F4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3F0C9A4F" w14:textId="77777777">
        <w:trPr>
          <w:trHeight w:val="3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F8BE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Name: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537C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5734FCFF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8F81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Vorname: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3AA7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2E8D6487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A4CB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Geb.-Datum: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D7A3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19EB6C92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607F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Straße</w:t>
            </w:r>
            <w:r>
              <w:rPr>
                <w:rFonts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Nr.: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8641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765509FA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CCC4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PLZ: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7017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1EF29DA1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C40A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Wohnort: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9629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292E144A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F131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DE7B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5361E44D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1B3E" w14:textId="77777777" w:rsidR="004861E9" w:rsidRPr="004861E9" w:rsidRDefault="004861E9" w:rsidP="004861E9">
            <w:pPr>
              <w:jc w:val="lef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1ADA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4FFAC429" w14:textId="77777777">
        <w:trPr>
          <w:trHeight w:val="3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4645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Telefon: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BF46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2C178B9B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29BE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Handy: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377C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 </w:t>
            </w:r>
          </w:p>
        </w:tc>
      </w:tr>
      <w:tr w:rsidR="004861E9" w:rsidRPr="004861E9" w14:paraId="21E00A2C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8104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Fax: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49C7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09F3D7D4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FA46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>
              <w:rPr>
                <w:rFonts w:cs="Arial"/>
                <w:sz w:val="28"/>
                <w:szCs w:val="28"/>
                <w:lang w:eastAsia="de-DE"/>
              </w:rPr>
              <w:t>E-Mail</w:t>
            </w:r>
            <w:r w:rsidRPr="004861E9">
              <w:rPr>
                <w:rFonts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236D" w14:textId="6989D26F" w:rsidR="004861E9" w:rsidRPr="004861E9" w:rsidRDefault="004C507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t>*</w:t>
            </w:r>
          </w:p>
        </w:tc>
      </w:tr>
      <w:tr w:rsidR="004861E9" w:rsidRPr="004861E9" w14:paraId="3F272440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A193" w14:textId="77777777" w:rsidR="004861E9" w:rsidRPr="004861E9" w:rsidRDefault="004861E9" w:rsidP="004861E9">
            <w:pPr>
              <w:jc w:val="lef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28222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07412B11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732E" w14:textId="77777777" w:rsidR="004861E9" w:rsidRPr="004861E9" w:rsidRDefault="004861E9" w:rsidP="004861E9">
            <w:pPr>
              <w:jc w:val="lef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D93F0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356B98A9" w14:textId="77777777">
        <w:trPr>
          <w:trHeight w:val="3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EC96" w14:textId="77777777" w:rsidR="004861E9" w:rsidRPr="004861E9" w:rsidRDefault="004861E9" w:rsidP="004861E9">
            <w:pPr>
              <w:jc w:val="right"/>
              <w:rPr>
                <w:rFonts w:cs="Arial"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Cs/>
                <w:sz w:val="28"/>
                <w:szCs w:val="28"/>
                <w:lang w:eastAsia="de-DE"/>
              </w:rPr>
              <w:t>Beruf: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264A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61545648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5293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Firma: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C0AB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368AFA20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F327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Ort: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07B1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00E29BDC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7BE3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Telefon: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7A47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605B6927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04E4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Handy: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5A9F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3A399068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E82B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Fax: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7BC9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2677536F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BD12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4CD4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3CC43C63" w14:textId="77777777">
        <w:trPr>
          <w:trHeight w:val="30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88AD0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21DF7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17A6EA4C" w14:textId="77777777">
        <w:trPr>
          <w:trHeight w:val="3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6985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Rang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FF10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218F159F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2525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>
              <w:rPr>
                <w:rFonts w:cs="Arial"/>
                <w:sz w:val="28"/>
                <w:szCs w:val="28"/>
                <w:lang w:eastAsia="de-DE"/>
              </w:rPr>
              <w:t>PK</w:t>
            </w:r>
            <w:r w:rsidRPr="004861E9">
              <w:rPr>
                <w:rFonts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8FDD7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63E12466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39A0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RK: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5FD5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47A9A3C5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5BD5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Kreisgruppe: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E11C" w14:textId="77777777" w:rsidR="004861E9" w:rsidRPr="004861E9" w:rsidRDefault="004861E9" w:rsidP="004861E9">
            <w:pPr>
              <w:jc w:val="left"/>
              <w:rPr>
                <w:rFonts w:cs="Arial"/>
                <w:b/>
                <w:szCs w:val="20"/>
                <w:lang w:eastAsia="de-DE"/>
              </w:rPr>
            </w:pPr>
            <w:r w:rsidRPr="004861E9">
              <w:rPr>
                <w:rFonts w:cs="Arial"/>
                <w:b/>
                <w:szCs w:val="20"/>
                <w:lang w:eastAsia="de-DE"/>
              </w:rPr>
              <w:t>*</w:t>
            </w:r>
          </w:p>
        </w:tc>
      </w:tr>
      <w:tr w:rsidR="004861E9" w:rsidRPr="004861E9" w14:paraId="4BD9CBE2" w14:textId="77777777">
        <w:trPr>
          <w:trHeight w:val="37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AA09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40391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39AB5C48" w14:textId="77777777">
        <w:trPr>
          <w:trHeight w:val="330"/>
        </w:trPr>
        <w:tc>
          <w:tcPr>
            <w:tcW w:w="8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6F80C1" w14:textId="77777777" w:rsidR="004861E9" w:rsidRPr="004861E9" w:rsidRDefault="004861E9" w:rsidP="004861E9">
            <w:pPr>
              <w:jc w:val="left"/>
              <w:rPr>
                <w:rFonts w:cs="Arial"/>
                <w:b/>
                <w:bCs/>
                <w:sz w:val="24"/>
                <w:lang w:eastAsia="de-DE"/>
              </w:rPr>
            </w:pPr>
            <w:r w:rsidRPr="004861E9">
              <w:rPr>
                <w:rFonts w:cs="Arial"/>
                <w:b/>
                <w:bCs/>
                <w:sz w:val="24"/>
                <w:lang w:eastAsia="de-DE"/>
              </w:rPr>
              <w:t>Zuständiges Landratsamt zur Erteilung von waffenrechtl. Genehmigungen:*</w:t>
            </w:r>
          </w:p>
        </w:tc>
      </w:tr>
      <w:tr w:rsidR="004861E9" w:rsidRPr="004861E9" w14:paraId="2263FFAF" w14:textId="77777777">
        <w:trPr>
          <w:trHeight w:val="3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000CD8" w14:textId="77777777" w:rsidR="004861E9" w:rsidRPr="004861E9" w:rsidRDefault="004861E9" w:rsidP="004861E9">
            <w:pPr>
              <w:jc w:val="lef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9C0BD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4CB50E15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49B10" w14:textId="77777777" w:rsidR="004861E9" w:rsidRPr="004861E9" w:rsidRDefault="004861E9" w:rsidP="004861E9">
            <w:pPr>
              <w:jc w:val="lef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Bemerkung: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A162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2E49987E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A2188" w14:textId="77777777" w:rsidR="004861E9" w:rsidRPr="004861E9" w:rsidRDefault="004861E9" w:rsidP="004861E9">
            <w:pPr>
              <w:jc w:val="right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b/>
                <w:bCs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3972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2DB60909" w14:textId="77777777">
        <w:trPr>
          <w:trHeight w:val="3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6BD797" w14:textId="77777777" w:rsidR="004861E9" w:rsidRPr="004861E9" w:rsidRDefault="004861E9" w:rsidP="004861E9">
            <w:pPr>
              <w:jc w:val="right"/>
              <w:rPr>
                <w:rFonts w:cs="Arial"/>
                <w:sz w:val="28"/>
                <w:szCs w:val="28"/>
                <w:lang w:eastAsia="de-DE"/>
              </w:rPr>
            </w:pPr>
            <w:r w:rsidRPr="004861E9">
              <w:rPr>
                <w:rFonts w:cs="Arial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9013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> </w:t>
            </w:r>
          </w:p>
        </w:tc>
      </w:tr>
      <w:tr w:rsidR="004861E9" w:rsidRPr="004861E9" w14:paraId="2C840A58" w14:textId="77777777">
        <w:trPr>
          <w:trHeight w:val="25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79D5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B8DF" w14:textId="77777777" w:rsidR="004861E9" w:rsidRPr="004861E9" w:rsidRDefault="004861E9" w:rsidP="004861E9">
            <w:pPr>
              <w:jc w:val="left"/>
              <w:rPr>
                <w:rFonts w:cs="Arial"/>
                <w:szCs w:val="20"/>
                <w:lang w:eastAsia="de-DE"/>
              </w:rPr>
            </w:pPr>
          </w:p>
        </w:tc>
      </w:tr>
      <w:tr w:rsidR="004861E9" w:rsidRPr="004861E9" w14:paraId="3591FB0C" w14:textId="77777777">
        <w:trPr>
          <w:trHeight w:val="255"/>
        </w:trPr>
        <w:tc>
          <w:tcPr>
            <w:tcW w:w="8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DA8CF" w14:textId="77777777" w:rsidR="004861E9" w:rsidRPr="004861E9" w:rsidRDefault="004861E9" w:rsidP="004861E9">
            <w:pPr>
              <w:jc w:val="center"/>
              <w:rPr>
                <w:rFonts w:cs="Arial"/>
                <w:szCs w:val="20"/>
                <w:lang w:eastAsia="de-DE"/>
              </w:rPr>
            </w:pPr>
            <w:r w:rsidRPr="004861E9">
              <w:rPr>
                <w:rFonts w:cs="Arial"/>
                <w:szCs w:val="20"/>
                <w:lang w:eastAsia="de-DE"/>
              </w:rPr>
              <w:t xml:space="preserve">Die mit </w:t>
            </w:r>
            <w:r w:rsidRPr="004861E9">
              <w:rPr>
                <w:rFonts w:cs="Arial"/>
                <w:szCs w:val="20"/>
                <w:u w:val="single"/>
                <w:lang w:eastAsia="de-DE"/>
              </w:rPr>
              <w:t>Sternchen</w:t>
            </w:r>
            <w:r w:rsidRPr="004861E9">
              <w:rPr>
                <w:rFonts w:cs="Arial"/>
                <w:szCs w:val="20"/>
                <w:lang w:eastAsia="de-DE"/>
              </w:rPr>
              <w:t xml:space="preserve"> gekennzeichneten Felder unbedingt ausfüllen!!</w:t>
            </w:r>
          </w:p>
        </w:tc>
      </w:tr>
      <w:tr w:rsidR="004861E9" w:rsidRPr="004861E9" w14:paraId="345C34EF" w14:textId="77777777">
        <w:trPr>
          <w:trHeight w:val="25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B9C6" w14:textId="77777777" w:rsidR="004861E9" w:rsidRPr="004861E9" w:rsidRDefault="004861E9" w:rsidP="004861E9">
            <w:pPr>
              <w:jc w:val="left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C689" w14:textId="77777777" w:rsidR="004861E9" w:rsidRPr="004861E9" w:rsidRDefault="004861E9" w:rsidP="004861E9">
            <w:pPr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</w:p>
        </w:tc>
      </w:tr>
      <w:tr w:rsidR="004861E9" w:rsidRPr="004861E9" w14:paraId="308DF949" w14:textId="77777777">
        <w:trPr>
          <w:trHeight w:val="255"/>
        </w:trPr>
        <w:tc>
          <w:tcPr>
            <w:tcW w:w="8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0679362" w14:textId="6AFFA898" w:rsidR="004861E9" w:rsidRPr="004861E9" w:rsidRDefault="004861E9" w:rsidP="004861E9">
            <w:pPr>
              <w:jc w:val="center"/>
              <w:rPr>
                <w:rFonts w:cs="Arial"/>
                <w:szCs w:val="20"/>
                <w:u w:val="single"/>
                <w:lang w:eastAsia="de-DE"/>
              </w:rPr>
            </w:pPr>
            <w:r w:rsidRPr="004861E9">
              <w:rPr>
                <w:rFonts w:cs="Arial"/>
                <w:szCs w:val="20"/>
                <w:u w:val="single"/>
                <w:lang w:eastAsia="de-DE"/>
              </w:rPr>
              <w:t xml:space="preserve">Bitte zurück an: </w:t>
            </w:r>
            <w:r w:rsidR="005C70FA">
              <w:rPr>
                <w:rFonts w:cs="Arial"/>
                <w:szCs w:val="20"/>
                <w:u w:val="single"/>
                <w:lang w:eastAsia="de-DE"/>
              </w:rPr>
              <w:t xml:space="preserve">Klaus Peter </w:t>
            </w:r>
            <w:r w:rsidRPr="004861E9">
              <w:rPr>
                <w:rFonts w:cs="Arial"/>
                <w:szCs w:val="20"/>
                <w:u w:val="single"/>
                <w:lang w:eastAsia="de-DE"/>
              </w:rPr>
              <w:t>Sch</w:t>
            </w:r>
            <w:r w:rsidR="005C70FA">
              <w:rPr>
                <w:rFonts w:cs="Arial"/>
                <w:szCs w:val="20"/>
                <w:u w:val="single"/>
                <w:lang w:eastAsia="de-DE"/>
              </w:rPr>
              <w:t>irra</w:t>
            </w:r>
            <w:r w:rsidRPr="004861E9">
              <w:rPr>
                <w:rFonts w:cs="Arial"/>
                <w:szCs w:val="20"/>
                <w:u w:val="single"/>
                <w:lang w:eastAsia="de-DE"/>
              </w:rPr>
              <w:t xml:space="preserve">, </w:t>
            </w:r>
            <w:r w:rsidR="005C70FA">
              <w:rPr>
                <w:rFonts w:cs="Arial"/>
                <w:szCs w:val="20"/>
                <w:u w:val="single"/>
                <w:lang w:eastAsia="de-DE"/>
              </w:rPr>
              <w:t>Heininger Str. 4a</w:t>
            </w:r>
            <w:r w:rsidRPr="004861E9">
              <w:rPr>
                <w:rFonts w:cs="Arial"/>
                <w:szCs w:val="20"/>
                <w:u w:val="single"/>
                <w:lang w:eastAsia="de-DE"/>
              </w:rPr>
              <w:t>, 66</w:t>
            </w:r>
            <w:r w:rsidR="005C70FA">
              <w:rPr>
                <w:rFonts w:cs="Arial"/>
                <w:szCs w:val="20"/>
                <w:u w:val="single"/>
                <w:lang w:eastAsia="de-DE"/>
              </w:rPr>
              <w:t>798</w:t>
            </w:r>
            <w:r w:rsidRPr="004861E9">
              <w:rPr>
                <w:rFonts w:cs="Arial"/>
                <w:szCs w:val="20"/>
                <w:u w:val="single"/>
                <w:lang w:eastAsia="de-DE"/>
              </w:rPr>
              <w:t xml:space="preserve"> </w:t>
            </w:r>
            <w:r w:rsidR="005C70FA">
              <w:rPr>
                <w:rFonts w:cs="Arial"/>
                <w:szCs w:val="20"/>
                <w:u w:val="single"/>
                <w:lang w:eastAsia="de-DE"/>
              </w:rPr>
              <w:t>Wallerfangen</w:t>
            </w:r>
          </w:p>
        </w:tc>
      </w:tr>
    </w:tbl>
    <w:p w14:paraId="51A12176" w14:textId="77777777" w:rsidR="00A42FB0" w:rsidRPr="004861E9" w:rsidRDefault="00A42FB0" w:rsidP="006627FE">
      <w:pPr>
        <w:rPr>
          <w:sz w:val="4"/>
          <w:szCs w:val="4"/>
        </w:rPr>
      </w:pPr>
    </w:p>
    <w:sectPr w:rsidR="00A42FB0" w:rsidRPr="004861E9" w:rsidSect="006627F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D8"/>
    <w:rsid w:val="00026A12"/>
    <w:rsid w:val="004861E9"/>
    <w:rsid w:val="004C5079"/>
    <w:rsid w:val="005A6833"/>
    <w:rsid w:val="005C70FA"/>
    <w:rsid w:val="006627FE"/>
    <w:rsid w:val="00671748"/>
    <w:rsid w:val="00A42FB0"/>
    <w:rsid w:val="00B91881"/>
    <w:rsid w:val="00C65D5A"/>
    <w:rsid w:val="00F6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6577E"/>
  <w15:chartTrackingRefBased/>
  <w15:docId w15:val="{C36310CA-A78D-4FB6-A721-12C6993A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7FE"/>
    <w:pPr>
      <w:jc w:val="both"/>
    </w:pPr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Christian Margardt</cp:lastModifiedBy>
  <cp:revision>4</cp:revision>
  <dcterms:created xsi:type="dcterms:W3CDTF">2021-04-24T15:33:00Z</dcterms:created>
  <dcterms:modified xsi:type="dcterms:W3CDTF">2022-10-01T19:14:00Z</dcterms:modified>
</cp:coreProperties>
</file>